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DE0B" w:rsidR="0061148E" w:rsidRPr="00812946" w:rsidRDefault="00121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7466" w:rsidR="0061148E" w:rsidRPr="00812946" w:rsidRDefault="00121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BE36A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3D143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6D2FA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EF6E1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23718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75E5F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FB08E" w:rsidR="00673BC7" w:rsidRPr="00812946" w:rsidRDefault="00121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94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98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68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6C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68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991FF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A2433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6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E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9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C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0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3E49" w:rsidR="00B87ED3" w:rsidRPr="00812946" w:rsidRDefault="001214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9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791D7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7BDB2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CC55B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1D2D4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6F2AA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3D816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5D289" w:rsidR="00B87ED3" w:rsidRPr="00812946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8109" w:rsidR="00B87ED3" w:rsidRPr="00812946" w:rsidRDefault="00121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2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B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CD36D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D8712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21552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D38A1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6558F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52428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802F1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C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9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9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F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FA9AC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60B76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EB523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E6902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DFDF1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8DE84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638E8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9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2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C81A5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6673D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67387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D22C7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B86D0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FE25F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521B4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5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D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9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C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47C9EF" w:rsidR="00B87ED3" w:rsidRPr="00812946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152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318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F09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98C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9C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525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A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6C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25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7F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A1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B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B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4E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2022-10-22T06:28:00.0000000Z</dcterms:modified>
</coreProperties>
</file>