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B6FC5" w:rsidR="0061148E" w:rsidRPr="00812946" w:rsidRDefault="00467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1FD8" w:rsidR="0061148E" w:rsidRPr="00812946" w:rsidRDefault="00467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14867" w:rsidR="00673BC7" w:rsidRPr="00812946" w:rsidRDefault="004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EE5D4" w:rsidR="00673BC7" w:rsidRPr="00812946" w:rsidRDefault="004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ACABC" w:rsidR="00673BC7" w:rsidRPr="00812946" w:rsidRDefault="004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D308E" w:rsidR="00673BC7" w:rsidRPr="00812946" w:rsidRDefault="004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41ABB" w:rsidR="00673BC7" w:rsidRPr="00812946" w:rsidRDefault="004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890AB" w:rsidR="00673BC7" w:rsidRPr="00812946" w:rsidRDefault="004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0DB5A" w:rsidR="00673BC7" w:rsidRPr="00812946" w:rsidRDefault="004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04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6C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522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32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08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14DB2" w:rsidR="00B87ED3" w:rsidRPr="00812946" w:rsidRDefault="004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FD1A7" w:rsidR="00B87ED3" w:rsidRPr="00812946" w:rsidRDefault="004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8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40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0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9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D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9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B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29663" w:rsidR="00B87ED3" w:rsidRPr="00812946" w:rsidRDefault="004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F5AD4" w:rsidR="00B87ED3" w:rsidRPr="00812946" w:rsidRDefault="004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EF0DE" w:rsidR="00B87ED3" w:rsidRPr="00812946" w:rsidRDefault="004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53E34" w:rsidR="00B87ED3" w:rsidRPr="00812946" w:rsidRDefault="004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EC831" w:rsidR="00B87ED3" w:rsidRPr="00812946" w:rsidRDefault="004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54E63" w:rsidR="00B87ED3" w:rsidRPr="00812946" w:rsidRDefault="004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AF767" w:rsidR="00B87ED3" w:rsidRPr="00812946" w:rsidRDefault="004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01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C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B4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0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2B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0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0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F968E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BECD8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67FC7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910F4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D2252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2E384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0DD77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8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0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B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4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5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1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CD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F62F4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61100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1E5A2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5CD89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FFB885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2CFA6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06BD7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41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E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5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AE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9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0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F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E32CE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50829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E4844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79AE3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93261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DE9E1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65681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0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6F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75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E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94BE" w:rsidR="00B87ED3" w:rsidRPr="00812946" w:rsidRDefault="00467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EBE7D" w:rsidR="00B87ED3" w:rsidRPr="00812946" w:rsidRDefault="00467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3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310F02" w:rsidR="00B87ED3" w:rsidRPr="00812946" w:rsidRDefault="004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987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064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438B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7A4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50EE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F50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98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81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FE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E4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BD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EC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E5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76B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2022-10-30T15:17:00.0000000Z</dcterms:modified>
</coreProperties>
</file>