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6C48" w:rsidR="0061148E" w:rsidRPr="00812946" w:rsidRDefault="00C94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8967" w:rsidR="0061148E" w:rsidRPr="00812946" w:rsidRDefault="00C94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79C53" w:rsidR="00673BC7" w:rsidRPr="00812946" w:rsidRDefault="00C94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8F69A" w:rsidR="00673BC7" w:rsidRPr="00812946" w:rsidRDefault="00C94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EDABD" w:rsidR="00673BC7" w:rsidRPr="00812946" w:rsidRDefault="00C94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67F72" w:rsidR="00673BC7" w:rsidRPr="00812946" w:rsidRDefault="00C94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97AF9" w:rsidR="00673BC7" w:rsidRPr="00812946" w:rsidRDefault="00C94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F8496" w:rsidR="00673BC7" w:rsidRPr="00812946" w:rsidRDefault="00C94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881BC" w:rsidR="00673BC7" w:rsidRPr="00812946" w:rsidRDefault="00C94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80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65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47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64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A7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571EC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71B22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E6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0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9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8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A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1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A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12397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611D2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C008B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F05FE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B4290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FB837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F30AC" w:rsidR="00B87ED3" w:rsidRPr="00812946" w:rsidRDefault="00C9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1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9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A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B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57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D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341A9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DCC4B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E31F8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BC0FA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C7CB4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97AD9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43326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D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E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0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D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A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2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5146E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93A6D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CC7C9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68C47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EAC5E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FDD22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191B2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A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5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4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9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31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1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94CE4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61AD8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77E5D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8CEAC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48FF1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9E4C9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2DF7F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A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9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7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E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D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56B77C" w:rsidR="00B87ED3" w:rsidRPr="00812946" w:rsidRDefault="00C9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8B5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54D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9EA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675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9D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2FE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9F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0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C4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4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B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1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1D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3A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2022-10-30T14:45:00.0000000Z</dcterms:modified>
</coreProperties>
</file>