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4DF8" w:rsidR="0061148E" w:rsidRPr="00812946" w:rsidRDefault="00FD7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5434" w:rsidR="0061148E" w:rsidRPr="00812946" w:rsidRDefault="00FD7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50830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9B73C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49A29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F0BE3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EE6E4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1501C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66CCF" w:rsidR="00673BC7" w:rsidRPr="00812946" w:rsidRDefault="00FD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23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34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4C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D4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F6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70497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D68E2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6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7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D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D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6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C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6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21A5F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05DE4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54BE0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D1C2E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A0540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2B79A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D5CFE" w:rsidR="00B87ED3" w:rsidRPr="00812946" w:rsidRDefault="00FD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B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0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3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2882A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0B105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A9C44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58F59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56B2A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C33BA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151C9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6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C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1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6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358FD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5D172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C6024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C07EE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8DED3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32251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F87BB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A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D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4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1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2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C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C27D9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B4066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7D409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A52B4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F7A49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C316E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63B3B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7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4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E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2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0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D78630" w:rsidR="00B87ED3" w:rsidRPr="00812946" w:rsidRDefault="00FD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65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A9E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C7C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AF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9E0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444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3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AE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D2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8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F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6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4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