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7D5E6" w:rsidR="0061148E" w:rsidRPr="00812946" w:rsidRDefault="00173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A4AFF" w:rsidR="0061148E" w:rsidRPr="00812946" w:rsidRDefault="00173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41489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52EB9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4858C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736CE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EB331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EA641B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1BBED" w:rsidR="00673BC7" w:rsidRPr="00812946" w:rsidRDefault="001733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BDF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FC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DE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0A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885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4109E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A4436D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DA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60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2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F3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37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6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7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CBF5E9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BC19A0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06940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DB03B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84F43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EB722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70BDE2" w:rsidR="00B87ED3" w:rsidRPr="00812946" w:rsidRDefault="00173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5E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B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29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8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47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16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13559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C4884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1B3BD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D4F456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3C197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6E7E9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631A71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86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A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2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E5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9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7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A1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77AE00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DD383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CF1941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3B3BD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46887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9ECFBF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FBC8B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B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81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88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AC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9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0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D880F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4B7B39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5BAE7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598CB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F7F45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9E612F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6A1D5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9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F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3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7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24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F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2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3E425C" w:rsidR="00B87ED3" w:rsidRPr="00812946" w:rsidRDefault="00173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DF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415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AEB3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654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275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1157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4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3C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D9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1C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6C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E7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F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339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2022-10-22T01:19:00.0000000Z</dcterms:modified>
</coreProperties>
</file>