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305D6" w:rsidR="0061148E" w:rsidRPr="00812946" w:rsidRDefault="00C00A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8C485" w:rsidR="0061148E" w:rsidRPr="00812946" w:rsidRDefault="00C00A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D369A" w:rsidR="00673BC7" w:rsidRPr="00812946" w:rsidRDefault="00C00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CA6A3" w:rsidR="00673BC7" w:rsidRPr="00812946" w:rsidRDefault="00C00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1ECB9" w:rsidR="00673BC7" w:rsidRPr="00812946" w:rsidRDefault="00C00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D458A" w:rsidR="00673BC7" w:rsidRPr="00812946" w:rsidRDefault="00C00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2BF483" w:rsidR="00673BC7" w:rsidRPr="00812946" w:rsidRDefault="00C00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2D719" w:rsidR="00673BC7" w:rsidRPr="00812946" w:rsidRDefault="00C00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E1E9D" w:rsidR="00673BC7" w:rsidRPr="00812946" w:rsidRDefault="00C00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7F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C76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B0A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4A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96C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7083B" w:rsidR="00B87ED3" w:rsidRPr="00812946" w:rsidRDefault="00C0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D5FB3" w:rsidR="00B87ED3" w:rsidRPr="00812946" w:rsidRDefault="00C0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5E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C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BE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5F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EF6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38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D34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F4382" w:rsidR="00B87ED3" w:rsidRPr="00812946" w:rsidRDefault="00C0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A3ED2" w:rsidR="00B87ED3" w:rsidRPr="00812946" w:rsidRDefault="00C0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9F0C9" w:rsidR="00B87ED3" w:rsidRPr="00812946" w:rsidRDefault="00C0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CB2E2" w:rsidR="00B87ED3" w:rsidRPr="00812946" w:rsidRDefault="00C0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90D75" w:rsidR="00B87ED3" w:rsidRPr="00812946" w:rsidRDefault="00C0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B42BB" w:rsidR="00B87ED3" w:rsidRPr="00812946" w:rsidRDefault="00C0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469F19" w:rsidR="00B87ED3" w:rsidRPr="00812946" w:rsidRDefault="00C00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DB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8D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71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6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62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BB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23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FF673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BCB5F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0B4AA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2A6A9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67238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643DE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93B70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7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5B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FB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8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8C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66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A0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265EE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00019B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F8FFE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60C0D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9EC89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6042D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724BB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D4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A6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3A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4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3E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AF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8B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1BB1E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38D4A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1B32B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7E8765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3302E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93D2D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4E38C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45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04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37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CF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C0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C9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A1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A43E58" w:rsidR="00B87ED3" w:rsidRPr="00812946" w:rsidRDefault="00C00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BFFD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0435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53AC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F65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B989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6065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89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52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D1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AD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73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A7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31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0A1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2022-10-22T01:12:00.0000000Z</dcterms:modified>
</coreProperties>
</file>