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8097" w:rsidR="0061148E" w:rsidRPr="00812946" w:rsidRDefault="005E6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21EA" w:rsidR="0061148E" w:rsidRPr="00812946" w:rsidRDefault="005E6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08317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4C3AC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4BE4E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E7440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3B6EF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34326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55C1A" w:rsidR="00673BC7" w:rsidRPr="00812946" w:rsidRDefault="005E6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EC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82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0A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EE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83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0950D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9B8AE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D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8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3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0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9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0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B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60DFB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780F9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76A41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8A280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0C3DB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6E494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121B8" w:rsidR="00B87ED3" w:rsidRPr="00812946" w:rsidRDefault="005E6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9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1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7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C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6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FAC55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7449F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44E15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E577E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67DC3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CC3C4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FF1E0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3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5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6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E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E88CC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B0D73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0D81A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25EF3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6EF0F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C763D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1DA40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D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9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C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F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92EA9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5D6B3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FC8A3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3F329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69BE8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12C5B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DC9E2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5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E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5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B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6E6250" w:rsidR="00B87ED3" w:rsidRPr="00812946" w:rsidRDefault="005E6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A86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F5D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27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9F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9DB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04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E5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DE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18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7D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17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1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9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3A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