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6A47" w:rsidR="0061148E" w:rsidRPr="00812946" w:rsidRDefault="00C87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F2E0" w:rsidR="0061148E" w:rsidRPr="00812946" w:rsidRDefault="00C87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511B3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39539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F6B3D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001D8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07345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C5C72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88573" w:rsidR="00673BC7" w:rsidRPr="00812946" w:rsidRDefault="00C87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D5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D2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AE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A0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74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8CE42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83CAE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C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2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5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A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C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7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B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D2A18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A0C13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F6F78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90131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A9D4C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D0572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616FC" w:rsidR="00B87ED3" w:rsidRPr="00812946" w:rsidRDefault="00C8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D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5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C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B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B1A1D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DCA27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A161C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8D387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CEED6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A205F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E8526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0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E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B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D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53AD9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3FFFA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27EB6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447B8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8B2D2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5A806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B6E0F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6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E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027DA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5D2B8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0AAF4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FC64D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E617D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D1973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A7F60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8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34A4E" w:rsidR="00B87ED3" w:rsidRPr="00812946" w:rsidRDefault="00C8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4D3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1F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72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BA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C6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DB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66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17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C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6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0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736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2022-10-21T22:15:00.0000000Z</dcterms:modified>
</coreProperties>
</file>