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B78C" w:rsidR="0061148E" w:rsidRPr="00812946" w:rsidRDefault="00530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AF58" w:rsidR="0061148E" w:rsidRPr="00812946" w:rsidRDefault="00530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91BB1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A002E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5764F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B2028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8C412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C5A53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0D4C4" w:rsidR="00673BC7" w:rsidRPr="00812946" w:rsidRDefault="005308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67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24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CE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96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83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91FA5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9122C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1C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3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3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F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3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B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0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A7CAB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35906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5A1D2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5E456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1D20F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92644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EF940" w:rsidR="00B87ED3" w:rsidRPr="00812946" w:rsidRDefault="00530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8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A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B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C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D541F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DE63F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9DBB0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4CD0D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F6291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A6974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C2AEF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E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A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B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0C44" w:rsidR="00B87ED3" w:rsidRPr="00812946" w:rsidRDefault="00530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C4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FB54E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1D7EA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3CECD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BB25C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999DA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00BD2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80447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0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4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1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26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0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63773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B13C5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22F82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219AA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69B08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E2107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8AA39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2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7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6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61B03A" w:rsidR="00B87ED3" w:rsidRPr="00812946" w:rsidRDefault="00530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9A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E6E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7C8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BC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9E5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222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5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0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8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2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D5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D7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083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