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7564" w:rsidR="0061148E" w:rsidRPr="00812946" w:rsidRDefault="00665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3C5A" w:rsidR="0061148E" w:rsidRPr="00812946" w:rsidRDefault="00665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C3B86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BB99E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C2AF6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7F050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1E93A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9A3DD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17747" w:rsidR="00673BC7" w:rsidRPr="00812946" w:rsidRDefault="00665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61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D6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F9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DB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AC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FCE81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A1D77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6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2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4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8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C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1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3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E5036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935B2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A57F8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6E577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033A2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C1003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5298B" w:rsidR="00B87ED3" w:rsidRPr="00812946" w:rsidRDefault="006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F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B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1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B92DE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E821E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4CA39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2FDF8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FB8DB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027A5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53334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4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C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0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39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2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0F536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D0845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D5EA9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ED717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A73A0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F1F7D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DC496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5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8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85E5D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4C819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1367E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D6AA6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54C75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675B2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536EE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B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4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44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3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84BD" w:rsidR="00B87ED3" w:rsidRPr="00812946" w:rsidRDefault="00665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3E86" w:rsidR="00B87ED3" w:rsidRPr="00812946" w:rsidRDefault="00665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505497" w:rsidR="00B87ED3" w:rsidRPr="00812946" w:rsidRDefault="006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E0F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E5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0DD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B25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F32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362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9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CE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1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8B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8D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B2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0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CAB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