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C70F" w:rsidR="0061148E" w:rsidRPr="00812946" w:rsidRDefault="00A37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10C0" w:rsidR="0061148E" w:rsidRPr="00812946" w:rsidRDefault="00A37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9110C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EC2F7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9B863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19E8B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8000A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A9037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00721" w:rsidR="00673BC7" w:rsidRPr="00812946" w:rsidRDefault="00A37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D7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1E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2E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77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9B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0E2EC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87B21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9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5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2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4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8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3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5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BA7A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5F6E3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BAD06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73A41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E7534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5508E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D3185" w:rsidR="00B87ED3" w:rsidRPr="00812946" w:rsidRDefault="00A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3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72F51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68FE7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A6CEB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40793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26E2A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9D40A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682D6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6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8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E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48D8D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694E4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8C1D9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C3C8B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EC38B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5475A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E9DB8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68562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CACAF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BDFC2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8BE7C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603B3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29F1A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3CAE4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9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C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6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4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C0165" w:rsidR="00B87ED3" w:rsidRPr="00812946" w:rsidRDefault="00A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B8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53D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61C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90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97D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43B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4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C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6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2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5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56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0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C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