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CC41" w:rsidR="0061148E" w:rsidRPr="00812946" w:rsidRDefault="006E44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2E78" w:rsidR="0061148E" w:rsidRPr="00812946" w:rsidRDefault="006E44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9D023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2BFC8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98685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89A8C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86934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871D0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0E300" w:rsidR="00673BC7" w:rsidRPr="00812946" w:rsidRDefault="006E44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292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640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BEE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AE3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9D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A01FA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FA7FBB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46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3F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A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F40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3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C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2E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D78B2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59200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B5BEBC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A21786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6EA7A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BF747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C0D71D" w:rsidR="00B87ED3" w:rsidRPr="00812946" w:rsidRDefault="006E44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3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D1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E1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3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4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CF56F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C771C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A46E4F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609A1C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ED3B4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C6CBC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3663D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06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7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E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C8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42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E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20F1E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87E356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8A587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14215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45DD0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EA676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62D6F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D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9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0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A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E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9B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6719E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44949D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6EA02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76F4EB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FAB3F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C237B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B1967C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7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3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1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C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7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6D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6267F9" w:rsidR="00B87ED3" w:rsidRPr="00812946" w:rsidRDefault="006E44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62C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917B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7CB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E34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F20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B431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B8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1B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C9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00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49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4F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2B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445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