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9ABFA" w:rsidR="0061148E" w:rsidRPr="00812946" w:rsidRDefault="00D917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F4E75" w:rsidR="0061148E" w:rsidRPr="00812946" w:rsidRDefault="00D917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2B539" w:rsidR="00673BC7" w:rsidRPr="00812946" w:rsidRDefault="00D917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8565D" w:rsidR="00673BC7" w:rsidRPr="00812946" w:rsidRDefault="00D917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63066" w:rsidR="00673BC7" w:rsidRPr="00812946" w:rsidRDefault="00D917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A59A7" w:rsidR="00673BC7" w:rsidRPr="00812946" w:rsidRDefault="00D917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92E8B" w:rsidR="00673BC7" w:rsidRPr="00812946" w:rsidRDefault="00D917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A4621" w:rsidR="00673BC7" w:rsidRPr="00812946" w:rsidRDefault="00D917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BA7D4" w:rsidR="00673BC7" w:rsidRPr="00812946" w:rsidRDefault="00D917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19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0E6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19A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392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CAC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46458" w:rsidR="00B87ED3" w:rsidRPr="00812946" w:rsidRDefault="00D91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FAB82" w:rsidR="00B87ED3" w:rsidRPr="00812946" w:rsidRDefault="00D91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EA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3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B08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8B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BD5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A5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5E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31ADC" w:rsidR="00B87ED3" w:rsidRPr="00812946" w:rsidRDefault="00D91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64018" w:rsidR="00B87ED3" w:rsidRPr="00812946" w:rsidRDefault="00D91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515A7" w:rsidR="00B87ED3" w:rsidRPr="00812946" w:rsidRDefault="00D91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CEA62" w:rsidR="00B87ED3" w:rsidRPr="00812946" w:rsidRDefault="00D91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2FED4" w:rsidR="00B87ED3" w:rsidRPr="00812946" w:rsidRDefault="00D91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124DE" w:rsidR="00B87ED3" w:rsidRPr="00812946" w:rsidRDefault="00D91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04233" w:rsidR="00B87ED3" w:rsidRPr="00812946" w:rsidRDefault="00D91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A4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5B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C6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8A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6D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2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88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C3A76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025AF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67833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4180D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1A069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FBECC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EAF24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BB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27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E1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9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E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77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1B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149AC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77A7A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C6B39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BAE6F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3EC13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06432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5303D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42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28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1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FA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49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B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87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C0DBB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85CE1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9F6E7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E8748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54084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C0355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53A8AF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77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FF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1C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8B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F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8A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B0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200733" w:rsidR="00B87ED3" w:rsidRPr="00812946" w:rsidRDefault="00D91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A520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5C04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A0B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6D13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C8D4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E42E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11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90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50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B8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F6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7D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9B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17B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2022-10-21T15:02:00.0000000Z</dcterms:modified>
</coreProperties>
</file>