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5D741" w:rsidR="0061148E" w:rsidRPr="00812946" w:rsidRDefault="006D4C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9B7F" w:rsidR="0061148E" w:rsidRPr="00812946" w:rsidRDefault="006D4C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0922D" w:rsidR="00673BC7" w:rsidRPr="00812946" w:rsidRDefault="006D4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68A1D" w:rsidR="00673BC7" w:rsidRPr="00812946" w:rsidRDefault="006D4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CE00E" w:rsidR="00673BC7" w:rsidRPr="00812946" w:rsidRDefault="006D4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4D1E5" w:rsidR="00673BC7" w:rsidRPr="00812946" w:rsidRDefault="006D4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01178" w:rsidR="00673BC7" w:rsidRPr="00812946" w:rsidRDefault="006D4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BB0B3" w:rsidR="00673BC7" w:rsidRPr="00812946" w:rsidRDefault="006D4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47FE0" w:rsidR="00673BC7" w:rsidRPr="00812946" w:rsidRDefault="006D4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A1E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9C0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E21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76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FF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92753" w:rsidR="00B87ED3" w:rsidRPr="00812946" w:rsidRDefault="006D4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54DB6" w:rsidR="00B87ED3" w:rsidRPr="00812946" w:rsidRDefault="006D4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38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1B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79B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0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8E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678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31D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BC63A" w:rsidR="00B87ED3" w:rsidRPr="00812946" w:rsidRDefault="006D4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C5BAD" w:rsidR="00B87ED3" w:rsidRPr="00812946" w:rsidRDefault="006D4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E8D77" w:rsidR="00B87ED3" w:rsidRPr="00812946" w:rsidRDefault="006D4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8D66B" w:rsidR="00B87ED3" w:rsidRPr="00812946" w:rsidRDefault="006D4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EAA23" w:rsidR="00B87ED3" w:rsidRPr="00812946" w:rsidRDefault="006D4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EE57F" w:rsidR="00B87ED3" w:rsidRPr="00812946" w:rsidRDefault="006D4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EC65F" w:rsidR="00B87ED3" w:rsidRPr="00812946" w:rsidRDefault="006D4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05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5D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C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8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E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70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D2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BD47E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12BAC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888B6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C9713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C8125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75ED4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BCBE1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3B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2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9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C8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34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DB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93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48856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9DEA1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79B605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2D322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1DE62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CA5B8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3F5EF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F0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EC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8B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AA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D4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E6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EB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01F35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76D07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F398B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89AE0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38251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5641C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94364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0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E6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F5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A7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B3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E4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2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BE8F99" w:rsidR="00B87ED3" w:rsidRPr="00812946" w:rsidRDefault="006D4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B84B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750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A37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5721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428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1BB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7A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F7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5F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61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87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A8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17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4CC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2022-10-21T14:31:00.0000000Z</dcterms:modified>
</coreProperties>
</file>