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BFAF" w:rsidR="0061148E" w:rsidRPr="00812946" w:rsidRDefault="00795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45C3" w:rsidR="0061148E" w:rsidRPr="00812946" w:rsidRDefault="00795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17D6E" w:rsidR="00673BC7" w:rsidRPr="00812946" w:rsidRDefault="00795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11A08" w:rsidR="00673BC7" w:rsidRPr="00812946" w:rsidRDefault="00795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D9027" w:rsidR="00673BC7" w:rsidRPr="00812946" w:rsidRDefault="00795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D3CFF" w:rsidR="00673BC7" w:rsidRPr="00812946" w:rsidRDefault="00795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9EF6B" w:rsidR="00673BC7" w:rsidRPr="00812946" w:rsidRDefault="00795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9BBB4" w:rsidR="00673BC7" w:rsidRPr="00812946" w:rsidRDefault="00795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66168" w:rsidR="00673BC7" w:rsidRPr="00812946" w:rsidRDefault="00795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5F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C4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DA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9C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51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390F5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5CAF8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D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B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4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E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8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E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9B2DA" w:rsidR="00B87ED3" w:rsidRPr="00812946" w:rsidRDefault="007950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48248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9ED5D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EFD2F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05DBB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D5C8F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0F469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95662" w:rsidR="00B87ED3" w:rsidRPr="00812946" w:rsidRDefault="0079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6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4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B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BF5BE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62805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1E4E8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90C26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40445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90F2F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2948E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4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F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E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7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C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B663D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730CC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F2A36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6361C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B633F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72C03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F3B3E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F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8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5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A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4A21F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CB8F9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F38EE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E9D3A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D294E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D7695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25871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5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F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7C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7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2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A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AD3F8" w:rsidR="00B87ED3" w:rsidRPr="00812946" w:rsidRDefault="0079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9EE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B54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B8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351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36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72B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2B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6B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AD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6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B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30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0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50B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2022-10-21T13:30:00.0000000Z</dcterms:modified>
</coreProperties>
</file>