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1BF4E" w:rsidR="0061148E" w:rsidRPr="00812946" w:rsidRDefault="00041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C58D" w:rsidR="0061148E" w:rsidRPr="00812946" w:rsidRDefault="00041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069DB" w:rsidR="00673BC7" w:rsidRPr="00812946" w:rsidRDefault="00041E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F8659" w:rsidR="00673BC7" w:rsidRPr="00812946" w:rsidRDefault="00041E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3901E" w:rsidR="00673BC7" w:rsidRPr="00812946" w:rsidRDefault="00041E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D2F70" w:rsidR="00673BC7" w:rsidRPr="00812946" w:rsidRDefault="00041E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FAA6D" w:rsidR="00673BC7" w:rsidRPr="00812946" w:rsidRDefault="00041E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EB239" w:rsidR="00673BC7" w:rsidRPr="00812946" w:rsidRDefault="00041E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421C1" w:rsidR="00673BC7" w:rsidRPr="00812946" w:rsidRDefault="00041E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78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6B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B6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11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6B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53294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AF0F8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C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A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1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9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4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1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3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F0D82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B12FB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8ACB3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FE569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56D21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A2B3B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FE066" w:rsidR="00B87ED3" w:rsidRPr="00812946" w:rsidRDefault="00041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2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F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C2B4" w:rsidR="00B87ED3" w:rsidRPr="00812946" w:rsidRDefault="00041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D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8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2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7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1685B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4FDF0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F7E19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F54F3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5F42A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57247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991E3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A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6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AC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C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F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9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50D92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43CC2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7E045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98D09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B59B4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DCF5C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70B49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B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9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46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1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D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F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A0527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D58D75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59A13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9688E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05DE8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16972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8C6B4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5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9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A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8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2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D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145C6E" w:rsidR="00B87ED3" w:rsidRPr="00812946" w:rsidRDefault="00041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375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468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418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911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E80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0DF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AB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64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10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7B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1F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84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0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0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