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9DF2" w:rsidR="0061148E" w:rsidRPr="00812946" w:rsidRDefault="00E50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E882" w:rsidR="0061148E" w:rsidRPr="00812946" w:rsidRDefault="00E50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DEA2A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83A17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6855B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38A3F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18486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D46BD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D2A0A" w:rsidR="00673BC7" w:rsidRPr="00812946" w:rsidRDefault="00E5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F8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CF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42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3B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41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53CC9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93CB8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1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0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C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A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4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E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1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E6ADC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7AE34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62449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F5BF2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B2096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7FF92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F4032" w:rsidR="00B87ED3" w:rsidRPr="00812946" w:rsidRDefault="00E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2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E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E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4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8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540F7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01905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B21C3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CF0CD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3F041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DA24D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414EF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9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0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B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3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D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C4C09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F9500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0D1EA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8BA45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27B60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7141E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C87EE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0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D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F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6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374F6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89F8B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CF4B8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60FD0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30013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7498E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351FE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B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CDA6" w:rsidR="00B87ED3" w:rsidRPr="00812946" w:rsidRDefault="00E50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3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6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779944" w:rsidR="00B87ED3" w:rsidRPr="00812946" w:rsidRDefault="00E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0B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C7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D03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4D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51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0FB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F7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9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1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1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62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A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F8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4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