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C682" w:rsidR="0061148E" w:rsidRPr="00812946" w:rsidRDefault="007B1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1CEA" w:rsidR="0061148E" w:rsidRPr="00812946" w:rsidRDefault="007B1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6BC48" w:rsidR="00673BC7" w:rsidRPr="00812946" w:rsidRDefault="007B1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075A2" w:rsidR="00673BC7" w:rsidRPr="00812946" w:rsidRDefault="007B1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1D849" w:rsidR="00673BC7" w:rsidRPr="00812946" w:rsidRDefault="007B1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03CED" w:rsidR="00673BC7" w:rsidRPr="00812946" w:rsidRDefault="007B1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EA8B0" w:rsidR="00673BC7" w:rsidRPr="00812946" w:rsidRDefault="007B1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41565" w:rsidR="00673BC7" w:rsidRPr="00812946" w:rsidRDefault="007B1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F7C86" w:rsidR="00673BC7" w:rsidRPr="00812946" w:rsidRDefault="007B1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5D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D9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77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EC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50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7A924" w:rsidR="00B87ED3" w:rsidRPr="00812946" w:rsidRDefault="007B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A01BE" w:rsidR="00B87ED3" w:rsidRPr="00812946" w:rsidRDefault="007B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1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4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C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8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4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9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1A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AC124" w:rsidR="00B87ED3" w:rsidRPr="00812946" w:rsidRDefault="007B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2B07F" w:rsidR="00B87ED3" w:rsidRPr="00812946" w:rsidRDefault="007B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95CBF" w:rsidR="00B87ED3" w:rsidRPr="00812946" w:rsidRDefault="007B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4573C" w:rsidR="00B87ED3" w:rsidRPr="00812946" w:rsidRDefault="007B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46E1A" w:rsidR="00B87ED3" w:rsidRPr="00812946" w:rsidRDefault="007B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CCBCF" w:rsidR="00B87ED3" w:rsidRPr="00812946" w:rsidRDefault="007B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FA9E4" w:rsidR="00B87ED3" w:rsidRPr="00812946" w:rsidRDefault="007B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D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B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36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08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B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7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F99A4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FD5F9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6B8D2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88F28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BBF36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7D174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37668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F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B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4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C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6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1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51B4" w:rsidR="00B87ED3" w:rsidRPr="00812946" w:rsidRDefault="007B1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F497E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B5FA6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84D46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5C1B8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6B99B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42937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6F047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4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4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5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A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2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E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9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9F0BD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27439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BFBE4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DFB97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817D8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939B9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EC14F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8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8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B2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A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A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3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B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3E5E3F" w:rsidR="00B87ED3" w:rsidRPr="00812946" w:rsidRDefault="007B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C34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44E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751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64E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260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2FE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27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DC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EB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C2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34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D1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12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1CA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2022-10-30T14:11:00.0000000Z</dcterms:modified>
</coreProperties>
</file>