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9920" w:rsidR="0061148E" w:rsidRPr="00812946" w:rsidRDefault="00BB7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9D94" w:rsidR="0061148E" w:rsidRPr="00812946" w:rsidRDefault="00BB7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B2D02" w:rsidR="00673BC7" w:rsidRPr="00812946" w:rsidRDefault="00BB7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82A94" w:rsidR="00673BC7" w:rsidRPr="00812946" w:rsidRDefault="00BB7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68491" w:rsidR="00673BC7" w:rsidRPr="00812946" w:rsidRDefault="00BB7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CD718" w:rsidR="00673BC7" w:rsidRPr="00812946" w:rsidRDefault="00BB7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F0484" w:rsidR="00673BC7" w:rsidRPr="00812946" w:rsidRDefault="00BB7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BE4CF" w:rsidR="00673BC7" w:rsidRPr="00812946" w:rsidRDefault="00BB7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064E5" w:rsidR="00673BC7" w:rsidRPr="00812946" w:rsidRDefault="00BB7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32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3C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9C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B7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33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A7B83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7E72F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9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A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D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D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1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F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D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50C68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A9CA3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1D37D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AB384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4B023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1BF96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25CAB" w:rsidR="00B87ED3" w:rsidRPr="00812946" w:rsidRDefault="00BB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A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C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4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D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0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C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C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B9D57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74BB1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27CDC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49086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B2800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94712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532D1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1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A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D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5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86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6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FB847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FFA68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C4769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6C92A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3968F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06DF3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1291D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D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2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9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4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EB29C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2230C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52B56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1D955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47657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8595E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F2366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F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6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3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3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C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4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D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FFC00" w:rsidR="00B87ED3" w:rsidRPr="00812946" w:rsidRDefault="00BB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C5F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B21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9D4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17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66C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68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36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55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95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E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58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19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E6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D9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