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DB4A1" w:rsidR="0061148E" w:rsidRPr="00812946" w:rsidRDefault="005075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A738A" w:rsidR="0061148E" w:rsidRPr="00812946" w:rsidRDefault="005075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A0141" w:rsidR="00673BC7" w:rsidRPr="00812946" w:rsidRDefault="005075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F0784" w:rsidR="00673BC7" w:rsidRPr="00812946" w:rsidRDefault="005075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E1B6A" w:rsidR="00673BC7" w:rsidRPr="00812946" w:rsidRDefault="005075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6799B" w:rsidR="00673BC7" w:rsidRPr="00812946" w:rsidRDefault="005075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21FD2" w:rsidR="00673BC7" w:rsidRPr="00812946" w:rsidRDefault="005075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A4F47" w:rsidR="00673BC7" w:rsidRPr="00812946" w:rsidRDefault="005075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B283F" w:rsidR="00673BC7" w:rsidRPr="00812946" w:rsidRDefault="005075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F4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4DE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F03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A58F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BE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1903F" w:rsidR="00B87ED3" w:rsidRPr="00812946" w:rsidRDefault="0050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B416D" w:rsidR="00B87ED3" w:rsidRPr="00812946" w:rsidRDefault="0050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B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2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A7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8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8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7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9D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60C80" w:rsidR="00B87ED3" w:rsidRPr="00812946" w:rsidRDefault="0050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F9D02" w:rsidR="00B87ED3" w:rsidRPr="00812946" w:rsidRDefault="0050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0DDD0" w:rsidR="00B87ED3" w:rsidRPr="00812946" w:rsidRDefault="0050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F6928" w:rsidR="00B87ED3" w:rsidRPr="00812946" w:rsidRDefault="0050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72684" w:rsidR="00B87ED3" w:rsidRPr="00812946" w:rsidRDefault="0050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C1ECF" w:rsidR="00B87ED3" w:rsidRPr="00812946" w:rsidRDefault="0050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C090A" w:rsidR="00B87ED3" w:rsidRPr="00812946" w:rsidRDefault="0050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A5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2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A3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1E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D7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A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B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94C7C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12F04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A1252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9F40B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732A9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DB9ED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BD462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7F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57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9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0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F6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8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F7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D17F0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24604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6F9F7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9DA0A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0AF92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D1456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07A58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C0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50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05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9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C2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1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3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833F9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B4326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DA411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54E27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19C2A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4AC23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5E46E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A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BD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D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E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D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C7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95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87596E" w:rsidR="00B87ED3" w:rsidRPr="00812946" w:rsidRDefault="0050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006E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9DC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4A7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376F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36A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CA3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EB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82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7B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AB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E4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E4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70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075B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2022-10-30T13:55:00.0000000Z</dcterms:modified>
</coreProperties>
</file>