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E47A" w:rsidR="0061148E" w:rsidRPr="00812946" w:rsidRDefault="00BC63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7A24" w:rsidR="0061148E" w:rsidRPr="00812946" w:rsidRDefault="00BC63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C834C" w:rsidR="00673BC7" w:rsidRPr="00812946" w:rsidRDefault="00BC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D7B27" w:rsidR="00673BC7" w:rsidRPr="00812946" w:rsidRDefault="00BC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F3942" w:rsidR="00673BC7" w:rsidRPr="00812946" w:rsidRDefault="00BC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3662C" w:rsidR="00673BC7" w:rsidRPr="00812946" w:rsidRDefault="00BC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63B28" w:rsidR="00673BC7" w:rsidRPr="00812946" w:rsidRDefault="00BC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41445" w:rsidR="00673BC7" w:rsidRPr="00812946" w:rsidRDefault="00BC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9C02A" w:rsidR="00673BC7" w:rsidRPr="00812946" w:rsidRDefault="00BC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B9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64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6D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BD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D2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B7393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50D09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5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7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0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5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1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91FA" w:rsidR="00B87ED3" w:rsidRPr="00812946" w:rsidRDefault="00BC63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1C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F1FA0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E0B8B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8D93A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E285A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A09B1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EC457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7AD59" w:rsidR="00B87ED3" w:rsidRPr="00812946" w:rsidRDefault="00BC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F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D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7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D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9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1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1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7AD4D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6DAF6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41544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1C6A4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E1427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2F7CC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BEA6A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04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A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D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3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E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2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5498C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24D12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7EBB3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A3FB0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50CB7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A7B43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4E6F1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32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9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D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0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A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9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9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2CFFD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FBF2E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9FC5C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9A43F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559C3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EABBA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14588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E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3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0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EC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5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F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875E9C" w:rsidR="00B87ED3" w:rsidRPr="00812946" w:rsidRDefault="00BC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FB7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F8E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9D4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18D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471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242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57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A6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D2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1C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DC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46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05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637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2022-10-30T13:21:00.0000000Z</dcterms:modified>
</coreProperties>
</file>