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2C81" w:rsidR="0061148E" w:rsidRPr="00812946" w:rsidRDefault="00667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452C" w:rsidR="0061148E" w:rsidRPr="00812946" w:rsidRDefault="00667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3527E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2889A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9B393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FDB68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3829A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0440A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A4B56" w:rsidR="00673BC7" w:rsidRPr="00812946" w:rsidRDefault="00667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F5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A9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09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D2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7D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594F0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BBBAA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8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A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B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0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4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F2CC" w:rsidR="00B87ED3" w:rsidRPr="00812946" w:rsidRDefault="006673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5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E8D8A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0C095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62F67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2F0E9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0DC45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6C85D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483CB" w:rsidR="00B87ED3" w:rsidRPr="00812946" w:rsidRDefault="0066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1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5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D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7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77A5C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A66EC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6E66C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37E6D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35A96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8C577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E1246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F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7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E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0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6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DA96D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F1817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AA208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EFACA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67752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81BF3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EC116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9023" w:rsidR="00B87ED3" w:rsidRPr="00812946" w:rsidRDefault="00667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607B" w:rsidR="00B87ED3" w:rsidRPr="00812946" w:rsidRDefault="00667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C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4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1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66FF0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E93B1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48B5D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6399A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7F85C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A5726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CDABA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4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C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F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1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F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EDCD6" w:rsidR="00B87ED3" w:rsidRPr="00812946" w:rsidRDefault="0066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CD3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61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703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90C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C7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F15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AB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8B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6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15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B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1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73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316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