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DA2F" w:rsidR="0061148E" w:rsidRPr="00812946" w:rsidRDefault="004E6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5D0A" w:rsidR="0061148E" w:rsidRPr="00812946" w:rsidRDefault="004E6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F6335" w:rsidR="00673BC7" w:rsidRPr="00812946" w:rsidRDefault="004E6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5D808" w:rsidR="00673BC7" w:rsidRPr="00812946" w:rsidRDefault="004E6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C3B9F" w:rsidR="00673BC7" w:rsidRPr="00812946" w:rsidRDefault="004E6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5EA22" w:rsidR="00673BC7" w:rsidRPr="00812946" w:rsidRDefault="004E6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A11DF" w:rsidR="00673BC7" w:rsidRPr="00812946" w:rsidRDefault="004E6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7A1AA" w:rsidR="00673BC7" w:rsidRPr="00812946" w:rsidRDefault="004E6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21F8C" w:rsidR="00673BC7" w:rsidRPr="00812946" w:rsidRDefault="004E6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32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32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7F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54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E1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02046" w:rsidR="00B87ED3" w:rsidRPr="00812946" w:rsidRDefault="004E6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43EAA" w:rsidR="00B87ED3" w:rsidRPr="00812946" w:rsidRDefault="004E6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8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E6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6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3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7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0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A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1B142" w:rsidR="00B87ED3" w:rsidRPr="00812946" w:rsidRDefault="004E6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72229" w:rsidR="00B87ED3" w:rsidRPr="00812946" w:rsidRDefault="004E6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D7AD8" w:rsidR="00B87ED3" w:rsidRPr="00812946" w:rsidRDefault="004E6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1AFB8" w:rsidR="00B87ED3" w:rsidRPr="00812946" w:rsidRDefault="004E6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4B24C" w:rsidR="00B87ED3" w:rsidRPr="00812946" w:rsidRDefault="004E6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B15F8" w:rsidR="00B87ED3" w:rsidRPr="00812946" w:rsidRDefault="004E6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6468A" w:rsidR="00B87ED3" w:rsidRPr="00812946" w:rsidRDefault="004E6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2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9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0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D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9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E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B1066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01488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098E1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08BC1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97527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039A0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E5AF8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0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8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2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460B" w:rsidR="00B87ED3" w:rsidRPr="00812946" w:rsidRDefault="004E6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8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49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DB48E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CBF87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4C637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89E40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6074B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A28F7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AD79C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49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C6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1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B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9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7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5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B8028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91FCF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ADDF5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7F5DF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38209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F45B7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25A97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03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2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D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5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4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26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2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91AF39" w:rsidR="00B87ED3" w:rsidRPr="00812946" w:rsidRDefault="004E6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FB1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B47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4B5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02D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EE7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68A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C0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F1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E6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64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CD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EF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CC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6F66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2022-10-30T11:22:00.0000000Z</dcterms:modified>
</coreProperties>
</file>