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C2DD" w:rsidR="0061148E" w:rsidRPr="00812946" w:rsidRDefault="002E1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5A24" w:rsidR="0061148E" w:rsidRPr="00812946" w:rsidRDefault="002E1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B8075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8FC9A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097FB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DA17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B6E36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576E4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83D1B" w:rsidR="00673BC7" w:rsidRPr="00812946" w:rsidRDefault="002E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DD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27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B7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BD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8F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15C5A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3D577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9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B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2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2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6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B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1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10543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6B031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B3293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E8AF9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A2A2B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FD17E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424EB" w:rsidR="00B87ED3" w:rsidRPr="00812946" w:rsidRDefault="002E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5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2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4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8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7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3B05D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3BBDF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19999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E2417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4F99C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68E30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621DB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2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3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B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7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F83FD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18DC9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B7A81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93865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D1CFB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890C4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E56EF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2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1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A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585C2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B7087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F299A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D16F6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0299C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2EB84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A201E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C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6573" w:rsidR="00B87ED3" w:rsidRPr="00812946" w:rsidRDefault="002E1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1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0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575571" w:rsidR="00B87ED3" w:rsidRPr="00812946" w:rsidRDefault="002E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4B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09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043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C9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AFA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343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5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7C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ED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BF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46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6C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67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BE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