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DE4D" w:rsidR="0061148E" w:rsidRPr="00812946" w:rsidRDefault="00C26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59390" w:rsidR="0061148E" w:rsidRPr="00812946" w:rsidRDefault="00C26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E6672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E33E2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E9CD7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A52C3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A21B2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BC0A3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F1054" w:rsidR="00673BC7" w:rsidRPr="00812946" w:rsidRDefault="00C264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AF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05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42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41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8C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1E264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18FA0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4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7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B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6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F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F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D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BB4B1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75C79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4EBA0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0AAA0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87BD0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27490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94A83" w:rsidR="00B87ED3" w:rsidRPr="00812946" w:rsidRDefault="00C26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C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34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3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8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9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8FB48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88815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F1B0F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6B8AE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5C3A6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AAFD9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9777B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C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9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9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E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8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E52DB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A05BA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4B62D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6C2CE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A25E6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B6922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07C25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A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6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54957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E9204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BFEEC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54707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CF554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5E633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85D03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5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8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F8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C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51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64EF1E" w:rsidR="00B87ED3" w:rsidRPr="00812946" w:rsidRDefault="00C26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3F3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7D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AEB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B3F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82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D96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61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BF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D3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62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2F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6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1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646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