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F4AE" w:rsidR="0061148E" w:rsidRPr="00812946" w:rsidRDefault="00DF4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9125" w:rsidR="0061148E" w:rsidRPr="00812946" w:rsidRDefault="00DF4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06604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ECAB2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EC9CE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C87B5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C29DC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0E525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84AC1" w:rsidR="00673BC7" w:rsidRPr="00812946" w:rsidRDefault="00DF4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DE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97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29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49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F3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C5AD1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F955A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9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8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8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F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D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C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6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80B5A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19000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95870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5D8A8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F67D0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219FC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834E1" w:rsidR="00B87ED3" w:rsidRPr="00812946" w:rsidRDefault="00DF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1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9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5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0CADE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876F2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D13ED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3BDEC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6AD44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F8CF9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98A43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6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1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B206F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A9815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2898D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7B9CD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32782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5636A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1BB61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F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B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F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D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4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2D093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B2D80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E73E2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671E1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B0E1C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54E4C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78270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8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A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2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29E727" w:rsidR="00B87ED3" w:rsidRPr="00812946" w:rsidRDefault="00DF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81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D2A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9B0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8E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02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84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5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F9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7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F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2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1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A7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E7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