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3291" w:rsidR="0061148E" w:rsidRPr="00812946" w:rsidRDefault="00626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D943" w:rsidR="0061148E" w:rsidRPr="00812946" w:rsidRDefault="00626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0B011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4360F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9B567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F6411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DEB6D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DD517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F8A33" w:rsidR="00673BC7" w:rsidRPr="00812946" w:rsidRDefault="006269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BC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09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E4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4D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9E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8920A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5C793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5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9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E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1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F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5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1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E7D02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E38C6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2BBCC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41EF6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0224A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0050D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294C4" w:rsidR="00B87ED3" w:rsidRPr="00812946" w:rsidRDefault="00626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D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7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3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44A8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FBBAF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5D4B8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84F6E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957C3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17136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406EC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2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C0B27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F16BD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9795E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FD97B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698CD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FCF3E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CE092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D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2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F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1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95CEF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0273D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4C91F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83F78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114D1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99B7F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46D49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F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5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7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C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8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9CC4C" w:rsidR="00B87ED3" w:rsidRPr="00812946" w:rsidRDefault="00626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30F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72F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C7F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00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00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C18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F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40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EB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E2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5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59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F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99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2022-10-30T08:19:00.0000000Z</dcterms:modified>
</coreProperties>
</file>