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A1A5" w:rsidR="0061148E" w:rsidRPr="00812946" w:rsidRDefault="00C91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2445" w:rsidR="0061148E" w:rsidRPr="00812946" w:rsidRDefault="00C91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39D6F" w:rsidR="00673BC7" w:rsidRPr="00812946" w:rsidRDefault="00C9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24AA4" w:rsidR="00673BC7" w:rsidRPr="00812946" w:rsidRDefault="00C9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01868" w:rsidR="00673BC7" w:rsidRPr="00812946" w:rsidRDefault="00C9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4CF66" w:rsidR="00673BC7" w:rsidRPr="00812946" w:rsidRDefault="00C9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ABB53" w:rsidR="00673BC7" w:rsidRPr="00812946" w:rsidRDefault="00C9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E7E87" w:rsidR="00673BC7" w:rsidRPr="00812946" w:rsidRDefault="00C9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A4FE0" w:rsidR="00673BC7" w:rsidRPr="00812946" w:rsidRDefault="00C91A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E2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D0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BD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0B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A9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8C436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081BC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6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C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4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7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B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3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C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D1C37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7C311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0B180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20F1B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A5207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5204B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7BE55" w:rsidR="00B87ED3" w:rsidRPr="00812946" w:rsidRDefault="00C91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2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3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4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B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B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C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51C41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9F85D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8CF3F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72427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65924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0C7DB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F9D72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D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E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D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9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E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20790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37FB7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05443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61E79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A22F9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23844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CD5DB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8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D8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BD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9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9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0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90206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E6FF1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680E2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97FBF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06589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1D1ED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51D09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6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6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9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0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5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9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ECCF2E" w:rsidR="00B87ED3" w:rsidRPr="00812946" w:rsidRDefault="00C91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ED1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D99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4A8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9F0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91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C0A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4F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8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EE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03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2A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E1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9E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1AF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2022-10-30T07:55:00.0000000Z</dcterms:modified>
</coreProperties>
</file>