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5E985" w:rsidR="0061148E" w:rsidRPr="00812946" w:rsidRDefault="00145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CFDC" w:rsidR="0061148E" w:rsidRPr="00812946" w:rsidRDefault="00145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17EEF" w:rsidR="00673BC7" w:rsidRPr="00812946" w:rsidRDefault="001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5FB51" w:rsidR="00673BC7" w:rsidRPr="00812946" w:rsidRDefault="001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A7AC0" w:rsidR="00673BC7" w:rsidRPr="00812946" w:rsidRDefault="001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AFEAF" w:rsidR="00673BC7" w:rsidRPr="00812946" w:rsidRDefault="001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F9B3B" w:rsidR="00673BC7" w:rsidRPr="00812946" w:rsidRDefault="001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78C34" w:rsidR="00673BC7" w:rsidRPr="00812946" w:rsidRDefault="001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26F59" w:rsidR="00673BC7" w:rsidRPr="00812946" w:rsidRDefault="001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81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01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76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883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168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AB03B" w:rsidR="00B87ED3" w:rsidRPr="00812946" w:rsidRDefault="001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32319" w:rsidR="00B87ED3" w:rsidRPr="00812946" w:rsidRDefault="001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0D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6F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349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84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11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77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65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EBD87" w:rsidR="00B87ED3" w:rsidRPr="00812946" w:rsidRDefault="001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E0DF4" w:rsidR="00B87ED3" w:rsidRPr="00812946" w:rsidRDefault="001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3560E" w:rsidR="00B87ED3" w:rsidRPr="00812946" w:rsidRDefault="001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82C82" w:rsidR="00B87ED3" w:rsidRPr="00812946" w:rsidRDefault="001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92A02" w:rsidR="00B87ED3" w:rsidRPr="00812946" w:rsidRDefault="001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C08C0" w:rsidR="00B87ED3" w:rsidRPr="00812946" w:rsidRDefault="001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5D183" w:rsidR="00B87ED3" w:rsidRPr="00812946" w:rsidRDefault="001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9D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4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2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7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D4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B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38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42107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E6134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AB2D6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BEB0E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78BD6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B76AB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5E03E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40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3F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B6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57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C8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5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88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23FF3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34D9A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89D94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28E41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5CC51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64391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68405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C0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4D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BFEF" w:rsidR="00B87ED3" w:rsidRPr="00812946" w:rsidRDefault="00145B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85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C0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D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8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20351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5DC4F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BF8F0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CFD9B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AECE8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C5C07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A6191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D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1A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9C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E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3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33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DD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4A474E" w:rsidR="00B87ED3" w:rsidRPr="00812946" w:rsidRDefault="001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B84D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B98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65D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1E18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145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82A5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E4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AD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22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04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20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EC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0F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5B1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2022-10-30T07:11:00.0000000Z</dcterms:modified>
</coreProperties>
</file>