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940F" w:rsidR="0061148E" w:rsidRPr="00944D28" w:rsidRDefault="000B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4394" w:rsidR="0061148E" w:rsidRPr="004A7085" w:rsidRDefault="000B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95AE1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4BB3B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6CE59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815F6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B577E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03431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12683" w:rsidR="00AC6230" w:rsidRPr="00944D28" w:rsidRDefault="000B0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5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2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3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5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2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5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13A12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C7B0C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B1B7B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B116C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02A70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AB13F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EFC74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641CB" w:rsidR="00B87ED3" w:rsidRPr="00944D28" w:rsidRDefault="000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C5DB3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EF058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01160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7F8CD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B39F4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AAA6F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F64FC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8E156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924F9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4C49E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1061E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21DF0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B2692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F820D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9E0FA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FAAAC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9E688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1AACB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6F0A1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E0CDD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8449D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CB7054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BDD91" w:rsidR="00B87ED3" w:rsidRPr="00944D28" w:rsidRDefault="000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FA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AE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84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1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1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8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53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