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8DC1" w:rsidR="0061148E" w:rsidRPr="00944D28" w:rsidRDefault="00180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85A9" w:rsidR="0061148E" w:rsidRPr="004A7085" w:rsidRDefault="00180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C78B8" w:rsidR="00AC6230" w:rsidRPr="00944D28" w:rsidRDefault="00180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6E0BA" w:rsidR="00AC6230" w:rsidRPr="00944D28" w:rsidRDefault="00180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CFADF" w:rsidR="00AC6230" w:rsidRPr="00944D28" w:rsidRDefault="00180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87CEF" w:rsidR="00AC6230" w:rsidRPr="00944D28" w:rsidRDefault="00180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5FA9D" w:rsidR="00AC6230" w:rsidRPr="00944D28" w:rsidRDefault="00180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E0653" w:rsidR="00AC6230" w:rsidRPr="00944D28" w:rsidRDefault="00180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F4443" w:rsidR="00AC6230" w:rsidRPr="00944D28" w:rsidRDefault="001806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F8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0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A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2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D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2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2C9DF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7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4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BC45E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FE919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06C1D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BE8E9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41E83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8AE95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D71AA" w:rsidR="00B87ED3" w:rsidRPr="00944D28" w:rsidRDefault="0018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2A228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18FF3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F4613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B98A4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D60D4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CC5A7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46F1B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1063B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B1909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532C1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EFDDB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789F4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AAD46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6721B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D59E1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69C58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6E8C0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0E713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8B8C3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0044F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06036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A93C0" w:rsidR="00B87ED3" w:rsidRPr="00944D28" w:rsidRDefault="0018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E553A5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9E293" w:rsidR="00B87ED3" w:rsidRPr="00944D28" w:rsidRDefault="0018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E9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B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45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6F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0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6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C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4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9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E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061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