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72A6F" w:rsidR="0061148E" w:rsidRPr="00944D28" w:rsidRDefault="000E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E309" w:rsidR="0061148E" w:rsidRPr="004A7085" w:rsidRDefault="000E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1C480" w:rsidR="00AC6230" w:rsidRPr="00944D28" w:rsidRDefault="000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BEB9E" w:rsidR="00AC6230" w:rsidRPr="00944D28" w:rsidRDefault="000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F5852" w:rsidR="00AC6230" w:rsidRPr="00944D28" w:rsidRDefault="000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524B4" w:rsidR="00AC6230" w:rsidRPr="00944D28" w:rsidRDefault="000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77A6D" w:rsidR="00AC6230" w:rsidRPr="00944D28" w:rsidRDefault="000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1AE5E" w:rsidR="00AC6230" w:rsidRPr="00944D28" w:rsidRDefault="000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E9310" w:rsidR="00AC6230" w:rsidRPr="00944D28" w:rsidRDefault="000E2B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C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B3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A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C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4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B5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3DF79" w:rsidR="00B87ED3" w:rsidRPr="00944D28" w:rsidRDefault="000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4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E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3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1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EB20A" w:rsidR="00B87ED3" w:rsidRPr="00944D28" w:rsidRDefault="000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F928F" w:rsidR="00B87ED3" w:rsidRPr="00944D28" w:rsidRDefault="000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DB6BF" w:rsidR="00B87ED3" w:rsidRPr="00944D28" w:rsidRDefault="000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7C5DE" w:rsidR="00B87ED3" w:rsidRPr="00944D28" w:rsidRDefault="000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77E83" w:rsidR="00B87ED3" w:rsidRPr="00944D28" w:rsidRDefault="000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EF2AC" w:rsidR="00B87ED3" w:rsidRPr="00944D28" w:rsidRDefault="000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B1443" w:rsidR="00B87ED3" w:rsidRPr="00944D28" w:rsidRDefault="000E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F2C0B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27218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CFC04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4DBD3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2C69A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5F72C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496FF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E8AA9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B7839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5AF4F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4638D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DE669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D2310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7D292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F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3E65" w:rsidR="00B87ED3" w:rsidRPr="00944D28" w:rsidRDefault="000E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6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6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6E175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7F284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6491A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3EFCB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26EAA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B6A14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FF3D9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C8DB" w:rsidR="00B87ED3" w:rsidRPr="00944D28" w:rsidRDefault="000E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8F28A8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07848E" w:rsidR="00B87ED3" w:rsidRPr="00944D28" w:rsidRDefault="000E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D5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C4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D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1F6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C4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7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8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A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B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7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B1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