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0429" w:rsidR="0061148E" w:rsidRPr="00944D28" w:rsidRDefault="00A8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3FCA" w:rsidR="0061148E" w:rsidRPr="004A7085" w:rsidRDefault="00A8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C4B00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686B1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4C819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2E99B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6E4F7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A8355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9FDC6" w:rsidR="00AC6230" w:rsidRPr="00944D28" w:rsidRDefault="00A8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9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07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5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6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C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1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A81B4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8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F7900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DC023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FA494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87E5E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DC2BF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11838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E609B" w:rsidR="00B87ED3" w:rsidRPr="00944D28" w:rsidRDefault="00A8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5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CF62B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A1F02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F802E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6EECC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FE3BB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94780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B194B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5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3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17A9" w:rsidR="00B87ED3" w:rsidRPr="00944D28" w:rsidRDefault="00A8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E74DD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E0C79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9A838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C76E1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E8BA3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BCCB1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FD411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B4FD" w:rsidR="00B87ED3" w:rsidRPr="00944D28" w:rsidRDefault="00A8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B6467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276D6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627B9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146A1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DB550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65C31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6B959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CC03D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6CDD5F" w:rsidR="00B87ED3" w:rsidRPr="00944D28" w:rsidRDefault="00A8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6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F1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B5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61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6B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7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0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