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004FB" w:rsidR="0061148E" w:rsidRPr="00944D28" w:rsidRDefault="001B0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5252" w:rsidR="0061148E" w:rsidRPr="004A7085" w:rsidRDefault="001B0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DB560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3529C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3E40C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A6ADB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24013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58996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44661" w:rsidR="00AC6230" w:rsidRPr="00944D28" w:rsidRDefault="001B0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9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F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6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0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5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8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0E9B4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7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F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4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7AAC3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B49EF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30A7E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EA4C8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1BD95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8B5C0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D2A28" w:rsidR="00B87ED3" w:rsidRPr="00944D28" w:rsidRDefault="001B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31A14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BA507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AFAA1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15D40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DAE92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CFA37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86E0D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0B171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9A36F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36EAB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44E69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1B59F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A5C73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9C01C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E4E21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892A5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EF658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F8B6A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461BF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98864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EBC57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D934D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473C8" w:rsidR="00B87ED3" w:rsidRPr="00944D28" w:rsidRDefault="001B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3E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0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D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7B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90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A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F4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