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E8785" w:rsidR="0061148E" w:rsidRPr="00944D28" w:rsidRDefault="00222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68B8" w:rsidR="0061148E" w:rsidRPr="004A7085" w:rsidRDefault="00222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E0B61" w:rsidR="00AC6230" w:rsidRPr="00944D28" w:rsidRDefault="00222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4BBC1" w:rsidR="00AC6230" w:rsidRPr="00944D28" w:rsidRDefault="00222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D0BA2" w:rsidR="00AC6230" w:rsidRPr="00944D28" w:rsidRDefault="00222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BB3DF" w:rsidR="00AC6230" w:rsidRPr="00944D28" w:rsidRDefault="00222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EE11D" w:rsidR="00AC6230" w:rsidRPr="00944D28" w:rsidRDefault="00222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4E377" w:rsidR="00AC6230" w:rsidRPr="00944D28" w:rsidRDefault="00222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7FD34" w:rsidR="00AC6230" w:rsidRPr="00944D28" w:rsidRDefault="00222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4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A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B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A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AD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F9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FDBAA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7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A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D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84A58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E3780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31CAF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20792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772BC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DD262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FB7C9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8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4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3767D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A2289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25B57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D663E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C673B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1D437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18994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B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1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7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D9AA8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46F21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3226C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D9248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85DFA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5AAE9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E6B06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C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1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A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FE8F6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91A24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AD99E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106DA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6C05F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C8CC3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C296D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8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C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B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1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E935D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AC8A43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6C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00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81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635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DC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8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0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4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22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