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F39F0" w:rsidR="0061148E" w:rsidRPr="00944D28" w:rsidRDefault="00A4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7C56" w:rsidR="0061148E" w:rsidRPr="004A7085" w:rsidRDefault="00A4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73208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6389D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36AB2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BEF72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3FCB3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1BC16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7F486" w:rsidR="00AC6230" w:rsidRPr="00944D28" w:rsidRDefault="00A43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2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4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F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9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5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3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F68E4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C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C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7969D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9D846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07048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DA97E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13C23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CE01E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74E98" w:rsidR="00B87ED3" w:rsidRPr="00944D28" w:rsidRDefault="00A4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40313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E5763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23148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41866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AF830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4C429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20118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51726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46A27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C0FA2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87CA2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5EBC5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D8DAD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DC63A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79CA4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896E9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3ED26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81372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6067E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A8A4C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1F5AE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A0A93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42AB70" w:rsidR="00B87ED3" w:rsidRPr="00944D28" w:rsidRDefault="00A4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B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EF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0B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5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C9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2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305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