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00C6" w:rsidR="0061148E" w:rsidRPr="00944D28" w:rsidRDefault="00904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CECB" w:rsidR="0061148E" w:rsidRPr="004A7085" w:rsidRDefault="00904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72CD6" w:rsidR="00AC6230" w:rsidRPr="00944D28" w:rsidRDefault="00904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01710" w:rsidR="00AC6230" w:rsidRPr="00944D28" w:rsidRDefault="00904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A81DC" w:rsidR="00AC6230" w:rsidRPr="00944D28" w:rsidRDefault="00904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AC854" w:rsidR="00AC6230" w:rsidRPr="00944D28" w:rsidRDefault="00904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49354" w:rsidR="00AC6230" w:rsidRPr="00944D28" w:rsidRDefault="00904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5D309" w:rsidR="00AC6230" w:rsidRPr="00944D28" w:rsidRDefault="00904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40106" w:rsidR="00AC6230" w:rsidRPr="00944D28" w:rsidRDefault="009043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C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C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1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54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D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E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56247" w:rsidR="00B87ED3" w:rsidRPr="00944D28" w:rsidRDefault="0090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2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5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E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E1378" w:rsidR="00B87ED3" w:rsidRPr="00944D28" w:rsidRDefault="0090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8DE16" w:rsidR="00B87ED3" w:rsidRPr="00944D28" w:rsidRDefault="0090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79A63" w:rsidR="00B87ED3" w:rsidRPr="00944D28" w:rsidRDefault="0090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9CBE5" w:rsidR="00B87ED3" w:rsidRPr="00944D28" w:rsidRDefault="0090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E7782" w:rsidR="00B87ED3" w:rsidRPr="00944D28" w:rsidRDefault="0090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4D5DA" w:rsidR="00B87ED3" w:rsidRPr="00944D28" w:rsidRDefault="0090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B1BAC" w:rsidR="00B87ED3" w:rsidRPr="00944D28" w:rsidRDefault="0090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F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1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84695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8C243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48665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EBB8B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831C1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E0393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55FB0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1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6AB8D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63B2A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E1E83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2DE42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44828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BA0CD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13049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24306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79B5B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E7133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CFCB5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A453C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A9AF7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57F03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7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DC2846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A56F19" w:rsidR="00B87ED3" w:rsidRPr="00944D28" w:rsidRDefault="0090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FCE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EC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8A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0A0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60D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0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5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435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