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C8F0" w:rsidR="0061148E" w:rsidRPr="00944D28" w:rsidRDefault="00B12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B474" w:rsidR="0061148E" w:rsidRPr="004A7085" w:rsidRDefault="00B12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3412F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D5703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D92C2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6753D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65D66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F1DAD7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13391" w:rsidR="00AC6230" w:rsidRPr="00944D28" w:rsidRDefault="00B124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C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7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F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A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20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6960C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9B93B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5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E1F25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AF4E9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ECE89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AFAF1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BCFA0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7EF00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F03A8" w:rsidR="00B87ED3" w:rsidRPr="00944D28" w:rsidRDefault="00B1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3E1BE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52A57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07005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9B1F0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79718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2BAC4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CDE93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A68E8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D70E0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4BDF8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C30B5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9D617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6E34E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6CD15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62657" w:rsidR="00B87ED3" w:rsidRPr="00944D28" w:rsidRDefault="00B1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0447C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43A2B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B193E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84258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D34B2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74899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8904B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06D95F" w:rsidR="00B87ED3" w:rsidRPr="00944D28" w:rsidRDefault="00B1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60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37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39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0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2A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E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C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3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8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245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