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4751" w:rsidR="0061148E" w:rsidRPr="00944D28" w:rsidRDefault="00F13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F426" w:rsidR="0061148E" w:rsidRPr="004A7085" w:rsidRDefault="00F13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F5761" w:rsidR="00AC6230" w:rsidRPr="00944D28" w:rsidRDefault="00F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D3E70" w:rsidR="00AC6230" w:rsidRPr="00944D28" w:rsidRDefault="00F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AC268" w:rsidR="00AC6230" w:rsidRPr="00944D28" w:rsidRDefault="00F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75D1C" w:rsidR="00AC6230" w:rsidRPr="00944D28" w:rsidRDefault="00F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174897" w:rsidR="00AC6230" w:rsidRPr="00944D28" w:rsidRDefault="00F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BEC92" w:rsidR="00AC6230" w:rsidRPr="00944D28" w:rsidRDefault="00F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9FB88" w:rsidR="00AC6230" w:rsidRPr="00944D28" w:rsidRDefault="00F13E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C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7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2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F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D6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4BD2E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B9D7C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7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68B6E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4CD92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D6DAC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BABD8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BD59F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4A457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24E81" w:rsidR="00B87ED3" w:rsidRPr="00944D28" w:rsidRDefault="00F1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7DAA" w:rsidR="00B87ED3" w:rsidRPr="00944D28" w:rsidRDefault="00F1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A554F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ABEA7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EB1E3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94164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D82C0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E1E39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9FDA5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00909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F0218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B4732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947DE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2AEF9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F94CA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5EDBF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F7FE2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5C80E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1F278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E5C1A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9BF5B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D6091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729EE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F59A" w:rsidR="00B87ED3" w:rsidRPr="00944D28" w:rsidRDefault="00F1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B3E98D" w:rsidR="00B87ED3" w:rsidRPr="00944D28" w:rsidRDefault="00F1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FF0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39A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A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A5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4A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AB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3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B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2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3E2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