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C510" w:rsidR="0061148E" w:rsidRPr="00944D28" w:rsidRDefault="00501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4414" w:rsidR="0061148E" w:rsidRPr="004A7085" w:rsidRDefault="00501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86B63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1DFE9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AEFF7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EC5F1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8E963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E1B81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7D44E" w:rsidR="00AC6230" w:rsidRPr="00944D28" w:rsidRDefault="0050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6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1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5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0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0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BEF1F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4DCF6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8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21BF1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44721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F4115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58BD5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B4FA4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66798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1593D" w:rsidR="00B87ED3" w:rsidRPr="00944D28" w:rsidRDefault="0050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D1ACB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80937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B9299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D012C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E79FB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C9ACA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A36AF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D992B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3E2F5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74B6E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BDCA0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5F4B9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0D7F1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9FD8D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9A786" w:rsidR="00B87ED3" w:rsidRPr="00944D28" w:rsidRDefault="0050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0652F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64531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AF86E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430BF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5A2EC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BF7A7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817C6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D9B2A9" w:rsidR="00B87ED3" w:rsidRPr="00944D28" w:rsidRDefault="0050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A3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66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BD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B1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B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1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0E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