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E9A6B" w:rsidR="0061148E" w:rsidRPr="00944D28" w:rsidRDefault="00597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7C2DC" w:rsidR="0061148E" w:rsidRPr="004A7085" w:rsidRDefault="00597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7476A" w:rsidR="00AC6230" w:rsidRPr="00944D28" w:rsidRDefault="00597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A7547" w:rsidR="00AC6230" w:rsidRPr="00944D28" w:rsidRDefault="00597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3427B" w:rsidR="00AC6230" w:rsidRPr="00944D28" w:rsidRDefault="00597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CAC65" w:rsidR="00AC6230" w:rsidRPr="00944D28" w:rsidRDefault="00597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300FE" w:rsidR="00AC6230" w:rsidRPr="00944D28" w:rsidRDefault="00597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84612" w:rsidR="00AC6230" w:rsidRPr="00944D28" w:rsidRDefault="00597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38D6E" w:rsidR="00AC6230" w:rsidRPr="00944D28" w:rsidRDefault="00597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B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0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1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DA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B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82366" w:rsidR="00B87ED3" w:rsidRPr="00944D28" w:rsidRDefault="0059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3F03C" w:rsidR="00B87ED3" w:rsidRPr="00944D28" w:rsidRDefault="0059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F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4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42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28182" w:rsidR="00B87ED3" w:rsidRPr="00944D28" w:rsidRDefault="0059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13F59" w:rsidR="00B87ED3" w:rsidRPr="00944D28" w:rsidRDefault="0059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127FB" w:rsidR="00B87ED3" w:rsidRPr="00944D28" w:rsidRDefault="0059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1344F" w:rsidR="00B87ED3" w:rsidRPr="00944D28" w:rsidRDefault="0059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E506A" w:rsidR="00B87ED3" w:rsidRPr="00944D28" w:rsidRDefault="0059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F4684" w:rsidR="00B87ED3" w:rsidRPr="00944D28" w:rsidRDefault="0059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17B1A" w:rsidR="00B87ED3" w:rsidRPr="00944D28" w:rsidRDefault="0059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B2097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473383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C0878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8A13C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D4099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D1B64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AB71D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E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F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9F86A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FA6AA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BB46A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959BE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68F92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D9F8E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BA309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0DDC8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F5209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757DF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0BC7E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7DC6E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C6BCC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AE245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A7AA" w:rsidR="00B87ED3" w:rsidRPr="00944D28" w:rsidRDefault="0059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8602A" w:rsidR="00B87ED3" w:rsidRPr="00944D28" w:rsidRDefault="0059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F029A2" w:rsidR="00B87ED3" w:rsidRPr="00944D28" w:rsidRDefault="0059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FF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66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44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FA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5D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8C1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A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1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C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1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6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706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