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250D" w:rsidR="0061148E" w:rsidRPr="00944D28" w:rsidRDefault="005E5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6B134" w:rsidR="0061148E" w:rsidRPr="004A7085" w:rsidRDefault="005E5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757FC" w:rsidR="00AC6230" w:rsidRPr="00944D28" w:rsidRDefault="005E5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A7F02" w:rsidR="00AC6230" w:rsidRPr="00944D28" w:rsidRDefault="005E5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62A2E" w:rsidR="00AC6230" w:rsidRPr="00944D28" w:rsidRDefault="005E5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1CC81" w:rsidR="00AC6230" w:rsidRPr="00944D28" w:rsidRDefault="005E5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D5E35" w:rsidR="00AC6230" w:rsidRPr="00944D28" w:rsidRDefault="005E5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103CE" w:rsidR="00AC6230" w:rsidRPr="00944D28" w:rsidRDefault="005E5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59D9A" w:rsidR="00AC6230" w:rsidRPr="00944D28" w:rsidRDefault="005E55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9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6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5E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4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E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A3F2F" w:rsidR="00B87ED3" w:rsidRPr="00944D28" w:rsidRDefault="005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29BA4" w:rsidR="00B87ED3" w:rsidRPr="00944D28" w:rsidRDefault="005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8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C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27D01" w:rsidR="00B87ED3" w:rsidRPr="00944D28" w:rsidRDefault="005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3E359" w:rsidR="00B87ED3" w:rsidRPr="00944D28" w:rsidRDefault="005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F9F82" w:rsidR="00B87ED3" w:rsidRPr="00944D28" w:rsidRDefault="005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73BB9" w:rsidR="00B87ED3" w:rsidRPr="00944D28" w:rsidRDefault="005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015C0" w:rsidR="00B87ED3" w:rsidRPr="00944D28" w:rsidRDefault="005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4F8A5" w:rsidR="00B87ED3" w:rsidRPr="00944D28" w:rsidRDefault="005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36AC6" w:rsidR="00B87ED3" w:rsidRPr="00944D28" w:rsidRDefault="005E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218B0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B8D22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88E62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BC596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A2493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64D27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27332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7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0B45C" w:rsidR="00B87ED3" w:rsidRPr="00944D28" w:rsidRDefault="005E5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A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18B86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4678C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1BFB0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EA3EB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C6332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BB24A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5BB4D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F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67BE7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AC0D3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8C2DD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8BC58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927D2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E0F23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EC81A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C55A5A" w:rsidR="00B87ED3" w:rsidRPr="00944D28" w:rsidRDefault="005E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13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AD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D8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5B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32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84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8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6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7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E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8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D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E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55B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