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C048" w:rsidR="0061148E" w:rsidRPr="00944D28" w:rsidRDefault="00DE01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428A1" w:rsidR="0061148E" w:rsidRPr="004A7085" w:rsidRDefault="00DE01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D0253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3CFB3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23045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2154E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81103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0EA98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0A05DA" w:rsidR="00AC6230" w:rsidRPr="00944D28" w:rsidRDefault="00DE01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7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9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1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E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25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007ED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43D6E6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9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7E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D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F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6B316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9B6AB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C79CD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07AB2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D8CF2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21A44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47745" w:rsidR="00B87ED3" w:rsidRPr="00944D28" w:rsidRDefault="00DE0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46C3D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B88DA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E0DABD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5E275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3EF45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15EF74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2E814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E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E6AF7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3FF7E4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890F5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62936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8BF6B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45FE5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B81D3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1B2E9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B0DB5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C2487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ECAC2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62EA1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4D20C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36C74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4499" w:rsidR="00B87ED3" w:rsidRPr="00944D28" w:rsidRDefault="00DE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4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C0D4F" w:rsidR="00B87ED3" w:rsidRPr="00944D28" w:rsidRDefault="00DE0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14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45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D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4C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BE6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4D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7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8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9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3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014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