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1CE9" w:rsidR="0061148E" w:rsidRPr="00944D28" w:rsidRDefault="00612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8ECE" w:rsidR="0061148E" w:rsidRPr="004A7085" w:rsidRDefault="00612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B9DF6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B42AA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5050A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257E3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2A699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AFF3E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7FD21" w:rsidR="00AC6230" w:rsidRPr="00944D28" w:rsidRDefault="00612D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C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C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7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8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3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977E0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5017F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3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72E60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16E06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9F92F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D5170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FCCF5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BE1A6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EB206" w:rsidR="00B87ED3" w:rsidRPr="00944D28" w:rsidRDefault="0061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EFF4E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D9A1A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E5E87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417DD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567B0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38C95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D2154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BC6F0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B4257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CA80F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8EA60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E063C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84A79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AD3F2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30515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665B1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D8E0E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652A8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FCE62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AB1AC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69D4C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8A3F75" w:rsidR="00B87ED3" w:rsidRPr="00944D28" w:rsidRDefault="0061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1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BCF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A2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E0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F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B1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7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DD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