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4B9CC2" w:rsidR="00765B3A" w:rsidRPr="004A7085" w:rsidRDefault="00D32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C5BA08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028E7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F5516C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2188C9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8A97D8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F4ED86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7EB8D4" w:rsidR="00E22E60" w:rsidRPr="007D5604" w:rsidRDefault="00D32F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56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FF0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D8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9A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C6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3C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B62DA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2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0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3F8C4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624B2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2D7F9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8F856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E48D8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4EC5E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1D12BB" w:rsidR="00B87ED3" w:rsidRPr="007D5604" w:rsidRDefault="00D32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D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37A25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3D69E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3F2B7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559E5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94350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884F8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A1B63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6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A49DE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E8A3B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723CE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6648B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7A134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45FE8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B1543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C0B0F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227D6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6E017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A3A72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9A44B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44A23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FEE22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E97CB1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A7B1D2" w:rsidR="00B87ED3" w:rsidRPr="007D5604" w:rsidRDefault="00D32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642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63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531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BB9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54AE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E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2F7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