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A14B" w:rsidR="0061148E" w:rsidRPr="00944D28" w:rsidRDefault="00732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6514" w:rsidR="0061148E" w:rsidRPr="004A7085" w:rsidRDefault="00732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BE74FF" w:rsidR="00E22E60" w:rsidRPr="007D5604" w:rsidRDefault="0073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7C2015" w:rsidR="00E22E60" w:rsidRPr="007D5604" w:rsidRDefault="0073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6E7A5F" w:rsidR="00E22E60" w:rsidRPr="007D5604" w:rsidRDefault="0073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6194C2" w:rsidR="00E22E60" w:rsidRPr="007D5604" w:rsidRDefault="0073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92F5DC" w:rsidR="00E22E60" w:rsidRPr="007D5604" w:rsidRDefault="0073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9D1118" w:rsidR="00E22E60" w:rsidRPr="007D5604" w:rsidRDefault="0073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577499" w:rsidR="00E22E60" w:rsidRPr="007D5604" w:rsidRDefault="00732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F9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B4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FB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A0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57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B5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26374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3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DE7BB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F4A1F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C1188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D9F02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65419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409DA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60055" w:rsidR="00B87ED3" w:rsidRPr="007D5604" w:rsidRDefault="00732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3813D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C985A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588D1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9CB98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B8BBB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3A7D7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AECC7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24FFA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9949E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BEC59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8CC58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49AF9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4ED51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D970B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8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1B7A8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EBD36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227CF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D3295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5D4D1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E73E2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92C03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BFBAF9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766F3" w:rsidR="00B87ED3" w:rsidRPr="007D5604" w:rsidRDefault="00732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14F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36F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E50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475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FC4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7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3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91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2022-10-22T11:02:00.0000000Z</dcterms:modified>
</coreProperties>
</file>