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F011" w:rsidR="0061148E" w:rsidRPr="00944D28" w:rsidRDefault="00C871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27A6" w:rsidR="0061148E" w:rsidRPr="004A7085" w:rsidRDefault="00C871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E4C1A4" w:rsidR="00E22E60" w:rsidRPr="007D5604" w:rsidRDefault="00C87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A976112" w:rsidR="00E22E60" w:rsidRPr="007D5604" w:rsidRDefault="00C87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E9097" w:rsidR="00E22E60" w:rsidRPr="007D5604" w:rsidRDefault="00C87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428857" w:rsidR="00E22E60" w:rsidRPr="007D5604" w:rsidRDefault="00C87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D6E8E1" w:rsidR="00E22E60" w:rsidRPr="007D5604" w:rsidRDefault="00C87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2E7E49" w:rsidR="00E22E60" w:rsidRPr="007D5604" w:rsidRDefault="00C87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651795" w:rsidR="00E22E60" w:rsidRPr="007D5604" w:rsidRDefault="00C8718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CC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2CAC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BAE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F6F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AE22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670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210CD6" w:rsidR="00B87ED3" w:rsidRPr="007D5604" w:rsidRDefault="00C87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3B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26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E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6E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65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BA26A" w:rsidR="00B87ED3" w:rsidRPr="007D5604" w:rsidRDefault="00C87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55CB71" w:rsidR="00B87ED3" w:rsidRPr="007D5604" w:rsidRDefault="00C87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C2EA58" w:rsidR="00B87ED3" w:rsidRPr="007D5604" w:rsidRDefault="00C87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50D1C" w:rsidR="00B87ED3" w:rsidRPr="007D5604" w:rsidRDefault="00C87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060E6" w:rsidR="00B87ED3" w:rsidRPr="007D5604" w:rsidRDefault="00C87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5C1383" w:rsidR="00B87ED3" w:rsidRPr="007D5604" w:rsidRDefault="00C87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F40D4" w:rsidR="00B87ED3" w:rsidRPr="007D5604" w:rsidRDefault="00C871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4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4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2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5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6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21EA0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088E1F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15C53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7D6733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DB60EC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A70992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39637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1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C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1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6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6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3E2D0D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FEAB4A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867EDE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A28EB6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6F77C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020F4E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56227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D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9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1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1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E6B4D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39EF4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E0F1E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24BE24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947B9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28A428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3B620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7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6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0CF87" w:rsidR="00B87ED3" w:rsidRPr="00944D28" w:rsidRDefault="00C87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E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CAA98E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330AB7" w:rsidR="00B87ED3" w:rsidRPr="007D5604" w:rsidRDefault="00C871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CF69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802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9F43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A9F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D86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2E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7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0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8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6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718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2022-10-22T10:18:00.0000000Z</dcterms:modified>
</coreProperties>
</file>