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0241" w:rsidR="0061148E" w:rsidRPr="00944D28" w:rsidRDefault="00823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FEF1" w:rsidR="0061148E" w:rsidRPr="004A7085" w:rsidRDefault="00823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76E21B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D450D7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43F055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EE6B1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9AFD91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1D47F1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38F97F" w:rsidR="00E22E60" w:rsidRPr="007D5604" w:rsidRDefault="00823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42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34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16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AC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9C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37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AC992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C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6B592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DFCA6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0576A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ABB7E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E6566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BEEBC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640B1" w:rsidR="00B87ED3" w:rsidRPr="007D5604" w:rsidRDefault="00823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5404" w:rsidR="00B87ED3" w:rsidRPr="00944D28" w:rsidRDefault="00823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3FA40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7A96B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78234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47EEF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F5263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086CD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E0CA6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A820F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52C8A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6FE32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254EE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0088E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41E81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02661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5A1DC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08645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A026B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A4036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E19E5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4059A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FEEB3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1B5B5D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53C5EC" w:rsidR="00B87ED3" w:rsidRPr="007D5604" w:rsidRDefault="00823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C4E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56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F5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2C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9D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353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