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E102E" w:rsidR="0061148E" w:rsidRPr="00944D28" w:rsidRDefault="002D3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D3FF" w:rsidR="0061148E" w:rsidRPr="004A7085" w:rsidRDefault="002D3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7FDFA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91B4E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CBDFCB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594781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D955E8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48DE37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6C8438" w:rsidR="00E22E60" w:rsidRPr="007D5604" w:rsidRDefault="002D3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CA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12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AF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5E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74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8D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5F247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8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0AC8C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A28BC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E71C8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44BBC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C4D01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530EB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D9868" w:rsidR="00B87ED3" w:rsidRPr="007D5604" w:rsidRDefault="002D3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FEB2C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921AC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B8E59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8FA03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36786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29D8B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20F17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F51C" w:rsidR="00B87ED3" w:rsidRPr="00944D28" w:rsidRDefault="002D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401D7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7B4F5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CD062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F0C13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5536F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A68BC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99F29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0D17C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DEBEE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3965A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B65C5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6AE5C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9D395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05107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B14C1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64B2A0" w:rsidR="00B87ED3" w:rsidRPr="007D5604" w:rsidRDefault="002D3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831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5E6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948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B9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239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6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F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2022-10-22T08:21:00.0000000Z</dcterms:modified>
</coreProperties>
</file>