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9417" w:rsidR="0061148E" w:rsidRPr="00944D28" w:rsidRDefault="00280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398D" w:rsidR="0061148E" w:rsidRPr="004A7085" w:rsidRDefault="00280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219814" w:rsidR="00E22E60" w:rsidRPr="007D5604" w:rsidRDefault="00280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0068BF" w:rsidR="00E22E60" w:rsidRPr="007D5604" w:rsidRDefault="00280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2E59AF" w:rsidR="00E22E60" w:rsidRPr="007D5604" w:rsidRDefault="00280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2636A2" w:rsidR="00E22E60" w:rsidRPr="007D5604" w:rsidRDefault="00280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617A05" w:rsidR="00E22E60" w:rsidRPr="007D5604" w:rsidRDefault="00280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F556E" w:rsidR="00E22E60" w:rsidRPr="007D5604" w:rsidRDefault="00280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322DC" w:rsidR="00E22E60" w:rsidRPr="007D5604" w:rsidRDefault="002806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C9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82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CA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E6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98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BE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C2C36" w:rsidR="00B87ED3" w:rsidRPr="007D5604" w:rsidRDefault="00280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2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E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30AFB" w:rsidR="00B87ED3" w:rsidRPr="007D5604" w:rsidRDefault="00280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A70CE" w:rsidR="00B87ED3" w:rsidRPr="007D5604" w:rsidRDefault="00280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B49A6" w:rsidR="00B87ED3" w:rsidRPr="007D5604" w:rsidRDefault="00280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7F0BA" w:rsidR="00B87ED3" w:rsidRPr="007D5604" w:rsidRDefault="00280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2EA41" w:rsidR="00B87ED3" w:rsidRPr="007D5604" w:rsidRDefault="00280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C7899" w:rsidR="00B87ED3" w:rsidRPr="007D5604" w:rsidRDefault="00280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F1D94" w:rsidR="00B87ED3" w:rsidRPr="007D5604" w:rsidRDefault="00280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53539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8A4F5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43D13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00502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8B994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335A0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DACFE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05982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60EA1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F68C9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DDE81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2C985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118E4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65F0E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AFC81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7D2D6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12815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80E1A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B0FC7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C113E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5E760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42877D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CB86C1" w:rsidR="00B87ED3" w:rsidRPr="007D5604" w:rsidRDefault="00280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A0E5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934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624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1A8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79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4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2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D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9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9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F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06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